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988C2" w14:textId="77777777" w:rsidR="00117596" w:rsidRDefault="00117596" w:rsidP="00117596">
      <w:pPr>
        <w:rPr>
          <w:sz w:val="200"/>
          <w:szCs w:val="200"/>
        </w:rPr>
      </w:pPr>
      <w:r w:rsidRPr="00117596">
        <w:rPr>
          <w:sz w:val="200"/>
          <w:szCs w:val="200"/>
        </w:rPr>
        <w:t>PLATONIC</w:t>
      </w:r>
      <w:r w:rsidRPr="00B35ADA">
        <w:rPr>
          <w:sz w:val="328"/>
          <w:szCs w:val="328"/>
        </w:rPr>
        <w:t xml:space="preserve"> </w:t>
      </w:r>
      <w:r w:rsidRPr="00117596">
        <w:rPr>
          <w:sz w:val="200"/>
          <w:szCs w:val="200"/>
        </w:rPr>
        <w:t>SOLIDS</w:t>
      </w:r>
    </w:p>
    <w:p w14:paraId="43B03A3E" w14:textId="77777777" w:rsidR="00117596" w:rsidRDefault="00117596" w:rsidP="00117596">
      <w:pPr>
        <w:rPr>
          <w:sz w:val="200"/>
          <w:szCs w:val="200"/>
        </w:rPr>
      </w:pPr>
    </w:p>
    <w:p w14:paraId="5AB7261A" w14:textId="77777777" w:rsidR="00117596" w:rsidRDefault="00117596" w:rsidP="00117596">
      <w:pPr>
        <w:rPr>
          <w:sz w:val="200"/>
          <w:szCs w:val="200"/>
        </w:rPr>
      </w:pPr>
    </w:p>
    <w:p w14:paraId="3F3D9B85" w14:textId="77777777" w:rsidR="00117596" w:rsidRDefault="00117596" w:rsidP="00117596">
      <w:pPr>
        <w:rPr>
          <w:sz w:val="328"/>
          <w:szCs w:val="328"/>
        </w:rPr>
      </w:pPr>
    </w:p>
    <w:p w14:paraId="3984229F" w14:textId="77777777" w:rsidR="00117596" w:rsidRPr="00AE480C" w:rsidRDefault="00117596" w:rsidP="00117596">
      <w:pPr>
        <w:rPr>
          <w:sz w:val="96"/>
          <w:szCs w:val="96"/>
        </w:rPr>
      </w:pPr>
      <w:r w:rsidRPr="00AE480C">
        <w:rPr>
          <w:sz w:val="96"/>
          <w:szCs w:val="96"/>
        </w:rPr>
        <w:lastRenderedPageBreak/>
        <w:t>Tetrahedron</w:t>
      </w:r>
    </w:p>
    <w:p w14:paraId="1D30F76B" w14:textId="77777777" w:rsidR="00117596" w:rsidRPr="00AE480C" w:rsidRDefault="00117596" w:rsidP="00117596">
      <w:pPr>
        <w:rPr>
          <w:sz w:val="96"/>
          <w:szCs w:val="96"/>
        </w:rPr>
      </w:pPr>
    </w:p>
    <w:p w14:paraId="7A908C8C" w14:textId="77777777" w:rsidR="00117596" w:rsidRPr="00AE480C" w:rsidRDefault="00117596" w:rsidP="00117596">
      <w:pPr>
        <w:rPr>
          <w:sz w:val="96"/>
          <w:szCs w:val="96"/>
        </w:rPr>
      </w:pPr>
      <w:r w:rsidRPr="00AE480C">
        <w:rPr>
          <w:sz w:val="96"/>
          <w:szCs w:val="96"/>
        </w:rPr>
        <w:t>Cube (Hexahedron)</w:t>
      </w:r>
    </w:p>
    <w:p w14:paraId="166CDE68" w14:textId="77777777" w:rsidR="00117596" w:rsidRPr="00AE480C" w:rsidRDefault="00117596" w:rsidP="00117596">
      <w:pPr>
        <w:rPr>
          <w:sz w:val="96"/>
          <w:szCs w:val="96"/>
        </w:rPr>
      </w:pPr>
    </w:p>
    <w:p w14:paraId="699D05E2" w14:textId="77777777" w:rsidR="00117596" w:rsidRPr="00AE480C" w:rsidRDefault="00117596" w:rsidP="00117596">
      <w:pPr>
        <w:rPr>
          <w:sz w:val="96"/>
          <w:szCs w:val="96"/>
        </w:rPr>
      </w:pPr>
      <w:r w:rsidRPr="00AE480C">
        <w:rPr>
          <w:sz w:val="96"/>
          <w:szCs w:val="96"/>
        </w:rPr>
        <w:t>Octahedron</w:t>
      </w:r>
    </w:p>
    <w:p w14:paraId="47F7A198" w14:textId="77777777" w:rsidR="00117596" w:rsidRPr="00AE480C" w:rsidRDefault="00117596" w:rsidP="00117596">
      <w:pPr>
        <w:rPr>
          <w:sz w:val="96"/>
          <w:szCs w:val="96"/>
        </w:rPr>
      </w:pPr>
    </w:p>
    <w:p w14:paraId="01FF0CAE" w14:textId="77777777" w:rsidR="00117596" w:rsidRPr="00AE480C" w:rsidRDefault="00117596" w:rsidP="00117596">
      <w:pPr>
        <w:rPr>
          <w:sz w:val="96"/>
          <w:szCs w:val="96"/>
        </w:rPr>
      </w:pPr>
      <w:r w:rsidRPr="00AE480C">
        <w:rPr>
          <w:sz w:val="96"/>
          <w:szCs w:val="96"/>
        </w:rPr>
        <w:t>Dodecahedron</w:t>
      </w:r>
    </w:p>
    <w:p w14:paraId="30961520" w14:textId="77777777" w:rsidR="00117596" w:rsidRPr="00AE480C" w:rsidRDefault="00117596" w:rsidP="00117596">
      <w:pPr>
        <w:rPr>
          <w:sz w:val="96"/>
          <w:szCs w:val="96"/>
        </w:rPr>
      </w:pPr>
    </w:p>
    <w:p w14:paraId="08B54306" w14:textId="77777777" w:rsidR="00117596" w:rsidRDefault="00117596" w:rsidP="00117596">
      <w:pPr>
        <w:rPr>
          <w:sz w:val="96"/>
          <w:szCs w:val="96"/>
        </w:rPr>
      </w:pPr>
      <w:r w:rsidRPr="00AE480C">
        <w:rPr>
          <w:sz w:val="96"/>
          <w:szCs w:val="96"/>
        </w:rPr>
        <w:t>Icosahedron</w:t>
      </w:r>
    </w:p>
    <w:p w14:paraId="2CD8F1DB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br w:type="page"/>
      </w:r>
    </w:p>
    <w:p w14:paraId="19C32CA3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Earth</w:t>
      </w:r>
    </w:p>
    <w:p w14:paraId="6F942707" w14:textId="77777777" w:rsidR="00117596" w:rsidRDefault="00117596" w:rsidP="00117596">
      <w:pPr>
        <w:rPr>
          <w:sz w:val="96"/>
          <w:szCs w:val="96"/>
        </w:rPr>
      </w:pPr>
    </w:p>
    <w:p w14:paraId="21AA3221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Fire</w:t>
      </w:r>
    </w:p>
    <w:p w14:paraId="1951D5C3" w14:textId="77777777" w:rsidR="00117596" w:rsidRDefault="00117596" w:rsidP="00117596">
      <w:pPr>
        <w:rPr>
          <w:sz w:val="96"/>
          <w:szCs w:val="96"/>
        </w:rPr>
      </w:pPr>
    </w:p>
    <w:p w14:paraId="73824F09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Air</w:t>
      </w:r>
    </w:p>
    <w:p w14:paraId="691F0B1F" w14:textId="77777777" w:rsidR="00117596" w:rsidRDefault="00117596" w:rsidP="00117596">
      <w:pPr>
        <w:rPr>
          <w:sz w:val="96"/>
          <w:szCs w:val="96"/>
        </w:rPr>
      </w:pPr>
    </w:p>
    <w:p w14:paraId="66FA9208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Water</w:t>
      </w:r>
    </w:p>
    <w:p w14:paraId="35C11AB8" w14:textId="77777777" w:rsidR="00117596" w:rsidRDefault="00117596" w:rsidP="00117596">
      <w:pPr>
        <w:rPr>
          <w:sz w:val="96"/>
          <w:szCs w:val="96"/>
        </w:rPr>
      </w:pPr>
    </w:p>
    <w:p w14:paraId="4C2AC834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Heavens</w:t>
      </w:r>
    </w:p>
    <w:p w14:paraId="204F580C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br w:type="page"/>
      </w:r>
    </w:p>
    <w:p w14:paraId="1EF18014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Virus</w:t>
      </w:r>
    </w:p>
    <w:p w14:paraId="31CB5030" w14:textId="77777777" w:rsidR="00117596" w:rsidRDefault="00117596" w:rsidP="00117596">
      <w:pPr>
        <w:rPr>
          <w:sz w:val="96"/>
          <w:szCs w:val="96"/>
        </w:rPr>
      </w:pPr>
    </w:p>
    <w:p w14:paraId="5FD021DE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Salt Crystal</w:t>
      </w:r>
    </w:p>
    <w:p w14:paraId="4EB03915" w14:textId="77777777" w:rsidR="00117596" w:rsidRDefault="00117596" w:rsidP="00117596">
      <w:pPr>
        <w:rPr>
          <w:sz w:val="96"/>
          <w:szCs w:val="96"/>
        </w:rPr>
      </w:pPr>
    </w:p>
    <w:p w14:paraId="598AC8FF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Methane Molecule</w:t>
      </w:r>
    </w:p>
    <w:p w14:paraId="3C4DCDD5" w14:textId="77777777" w:rsidR="00117596" w:rsidRDefault="00117596" w:rsidP="00117596">
      <w:pPr>
        <w:rPr>
          <w:sz w:val="96"/>
          <w:szCs w:val="96"/>
        </w:rPr>
      </w:pPr>
    </w:p>
    <w:p w14:paraId="0FDE2D23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Universe</w:t>
      </w:r>
    </w:p>
    <w:p w14:paraId="59765980" w14:textId="77777777" w:rsidR="00117596" w:rsidRDefault="00117596" w:rsidP="00117596">
      <w:pPr>
        <w:rPr>
          <w:sz w:val="96"/>
          <w:szCs w:val="96"/>
        </w:rPr>
      </w:pPr>
    </w:p>
    <w:p w14:paraId="2C546FC6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Diamond</w:t>
      </w:r>
    </w:p>
    <w:p w14:paraId="3E50C477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br w:type="page"/>
      </w:r>
    </w:p>
    <w:p w14:paraId="3B8DD249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Earth</w:t>
      </w:r>
    </w:p>
    <w:p w14:paraId="4AC9182E" w14:textId="77777777" w:rsidR="00117596" w:rsidRDefault="00117596" w:rsidP="00117596">
      <w:pPr>
        <w:rPr>
          <w:sz w:val="96"/>
          <w:szCs w:val="96"/>
        </w:rPr>
      </w:pPr>
    </w:p>
    <w:p w14:paraId="1FB17880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Venus</w:t>
      </w:r>
    </w:p>
    <w:p w14:paraId="76688D87" w14:textId="77777777" w:rsidR="00117596" w:rsidRDefault="00117596" w:rsidP="00117596">
      <w:pPr>
        <w:rPr>
          <w:sz w:val="96"/>
          <w:szCs w:val="96"/>
        </w:rPr>
      </w:pPr>
    </w:p>
    <w:p w14:paraId="240A7BBD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Mercury</w:t>
      </w:r>
    </w:p>
    <w:p w14:paraId="4139D9B3" w14:textId="77777777" w:rsidR="00117596" w:rsidRDefault="00117596" w:rsidP="00117596">
      <w:pPr>
        <w:rPr>
          <w:sz w:val="96"/>
          <w:szCs w:val="96"/>
        </w:rPr>
      </w:pPr>
    </w:p>
    <w:p w14:paraId="63619246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Mars</w:t>
      </w:r>
    </w:p>
    <w:p w14:paraId="31357700" w14:textId="77777777" w:rsidR="00117596" w:rsidRDefault="00117596" w:rsidP="00117596">
      <w:pPr>
        <w:rPr>
          <w:sz w:val="96"/>
          <w:szCs w:val="96"/>
        </w:rPr>
      </w:pPr>
    </w:p>
    <w:p w14:paraId="6B23003B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Jupiter</w:t>
      </w:r>
    </w:p>
    <w:p w14:paraId="38CCD158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br w:type="page"/>
      </w:r>
    </w:p>
    <w:p w14:paraId="2487E4D4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Airfield Weather Vane</w:t>
      </w:r>
    </w:p>
    <w:p w14:paraId="0C6253EA" w14:textId="77777777" w:rsidR="00117596" w:rsidRDefault="00117596" w:rsidP="00117596">
      <w:pPr>
        <w:rPr>
          <w:sz w:val="96"/>
          <w:szCs w:val="96"/>
        </w:rPr>
      </w:pPr>
    </w:p>
    <w:p w14:paraId="3339E2A5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Food</w:t>
      </w:r>
    </w:p>
    <w:p w14:paraId="4EB894FB" w14:textId="77777777" w:rsidR="00117596" w:rsidRDefault="00117596" w:rsidP="00117596">
      <w:pPr>
        <w:rPr>
          <w:sz w:val="96"/>
          <w:szCs w:val="96"/>
        </w:rPr>
      </w:pPr>
    </w:p>
    <w:p w14:paraId="1A382E23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Space Frame</w:t>
      </w:r>
    </w:p>
    <w:p w14:paraId="784EBD18" w14:textId="77777777" w:rsidR="00117596" w:rsidRDefault="00117596" w:rsidP="00117596">
      <w:pPr>
        <w:rPr>
          <w:sz w:val="96"/>
          <w:szCs w:val="96"/>
        </w:rPr>
      </w:pPr>
    </w:p>
    <w:p w14:paraId="7FB92D63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Video Camera</w:t>
      </w:r>
    </w:p>
    <w:p w14:paraId="7E0F2FEA" w14:textId="77777777" w:rsidR="00117596" w:rsidRDefault="00117596" w:rsidP="00117596">
      <w:pPr>
        <w:rPr>
          <w:sz w:val="96"/>
          <w:szCs w:val="96"/>
        </w:rPr>
      </w:pPr>
    </w:p>
    <w:p w14:paraId="27AE1514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World Map Projection</w:t>
      </w:r>
    </w:p>
    <w:p w14:paraId="5C6B577D" w14:textId="77777777" w:rsidR="00117596" w:rsidRDefault="00117596" w:rsidP="00117596">
      <w:pPr>
        <w:rPr>
          <w:sz w:val="96"/>
          <w:szCs w:val="96"/>
        </w:rPr>
      </w:pPr>
    </w:p>
    <w:p w14:paraId="1D082B3B" w14:textId="77777777" w:rsidR="00117596" w:rsidRDefault="00117596" w:rsidP="00117596">
      <w:pPr>
        <w:rPr>
          <w:sz w:val="96"/>
          <w:szCs w:val="96"/>
        </w:rPr>
      </w:pPr>
      <w:r>
        <w:rPr>
          <w:noProof/>
          <w:sz w:val="96"/>
          <w:szCs w:val="96"/>
          <w:lang w:eastAsia="en-GB"/>
        </w:rPr>
        <w:drawing>
          <wp:inline distT="0" distB="0" distL="0" distR="0" wp14:anchorId="3962C7E4" wp14:editId="1D9B36B8">
            <wp:extent cx="2023085" cy="1944263"/>
            <wp:effectExtent l="0" t="0" r="952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85px-Icosahedro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148" cy="1956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96"/>
          <w:szCs w:val="96"/>
          <w:lang w:eastAsia="en-GB"/>
        </w:rPr>
        <w:drawing>
          <wp:inline distT="0" distB="0" distL="0" distR="0" wp14:anchorId="668EEFDB" wp14:editId="14949B8C">
            <wp:extent cx="1905023" cy="2116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0px-Hexahedr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957" cy="212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96"/>
          <w:szCs w:val="96"/>
          <w:lang w:eastAsia="en-GB"/>
        </w:rPr>
        <w:drawing>
          <wp:inline distT="0" distB="0" distL="0" distR="0" wp14:anchorId="24200E6C" wp14:editId="7CD6006D">
            <wp:extent cx="2223135" cy="2106063"/>
            <wp:effectExtent l="0" t="0" r="1206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70px-Tetrahedr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024" cy="211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96"/>
          <w:szCs w:val="96"/>
          <w:lang w:eastAsia="en-GB"/>
        </w:rPr>
        <w:drawing>
          <wp:inline distT="0" distB="0" distL="0" distR="0" wp14:anchorId="38DB4278" wp14:editId="4E91CC96">
            <wp:extent cx="2200325" cy="2178371"/>
            <wp:effectExtent l="0" t="0" r="952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00px-Octahedr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064" cy="2183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96"/>
          <w:szCs w:val="96"/>
          <w:lang w:eastAsia="en-GB"/>
        </w:rPr>
        <w:drawing>
          <wp:inline distT="0" distB="0" distL="0" distR="0" wp14:anchorId="4A626BE9" wp14:editId="3CD2A62E">
            <wp:extent cx="2043415" cy="20434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decahedr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064" cy="2050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F4196" w14:textId="77777777" w:rsidR="00117596" w:rsidRDefault="00117596" w:rsidP="00117596">
      <w:pPr>
        <w:rPr>
          <w:sz w:val="96"/>
          <w:szCs w:val="96"/>
        </w:rPr>
      </w:pPr>
    </w:p>
    <w:p w14:paraId="1033F874" w14:textId="77777777" w:rsidR="00117596" w:rsidRDefault="00117596" w:rsidP="00117596">
      <w:pPr>
        <w:rPr>
          <w:sz w:val="96"/>
          <w:szCs w:val="96"/>
        </w:rPr>
      </w:pPr>
    </w:p>
    <w:p w14:paraId="34CF2F44" w14:textId="77777777" w:rsidR="00117596" w:rsidRDefault="00117596" w:rsidP="00117596">
      <w:pPr>
        <w:rPr>
          <w:sz w:val="96"/>
          <w:szCs w:val="96"/>
        </w:rPr>
      </w:pPr>
    </w:p>
    <w:p w14:paraId="0B55153B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History</w:t>
      </w:r>
    </w:p>
    <w:p w14:paraId="5A1C1D86" w14:textId="77777777" w:rsidR="00117596" w:rsidRDefault="00117596" w:rsidP="00117596">
      <w:pPr>
        <w:rPr>
          <w:sz w:val="96"/>
          <w:szCs w:val="96"/>
        </w:rPr>
      </w:pPr>
    </w:p>
    <w:p w14:paraId="03A57427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Nature</w:t>
      </w:r>
    </w:p>
    <w:p w14:paraId="7D65A0CE" w14:textId="77777777" w:rsidR="00117596" w:rsidRDefault="00117596" w:rsidP="00117596">
      <w:pPr>
        <w:rPr>
          <w:sz w:val="96"/>
          <w:szCs w:val="96"/>
        </w:rPr>
      </w:pPr>
    </w:p>
    <w:p w14:paraId="3ED6F838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Man-Made</w:t>
      </w:r>
    </w:p>
    <w:p w14:paraId="57FD6012" w14:textId="77777777" w:rsidR="00117596" w:rsidRDefault="00117596" w:rsidP="00117596">
      <w:pPr>
        <w:rPr>
          <w:sz w:val="96"/>
          <w:szCs w:val="96"/>
        </w:rPr>
      </w:pPr>
    </w:p>
    <w:p w14:paraId="2E5B89AD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Planet</w:t>
      </w:r>
    </w:p>
    <w:p w14:paraId="08BD8459" w14:textId="77777777" w:rsidR="00117596" w:rsidRDefault="00117596" w:rsidP="00117596">
      <w:pPr>
        <w:rPr>
          <w:sz w:val="96"/>
          <w:szCs w:val="96"/>
        </w:rPr>
      </w:pPr>
    </w:p>
    <w:p w14:paraId="698AFD48" w14:textId="77777777" w:rsidR="00117596" w:rsidRDefault="00117596" w:rsidP="00117596">
      <w:pPr>
        <w:rPr>
          <w:sz w:val="96"/>
          <w:szCs w:val="96"/>
        </w:rPr>
      </w:pPr>
      <w:r>
        <w:rPr>
          <w:sz w:val="96"/>
          <w:szCs w:val="96"/>
        </w:rPr>
        <w:t>Element</w:t>
      </w:r>
    </w:p>
    <w:p w14:paraId="1423A0C8" w14:textId="77777777" w:rsidR="0003516B" w:rsidRDefault="00C72200"/>
    <w:p w14:paraId="123A0808" w14:textId="5752DAAB" w:rsidR="00C72200" w:rsidRDefault="00C72200">
      <w:r>
        <w:br w:type="page"/>
      </w:r>
    </w:p>
    <w:p w14:paraId="1270C7E4" w14:textId="0A7620D6" w:rsidR="00C72200" w:rsidRDefault="00C72200" w:rsidP="00C72200">
      <w:pPr>
        <w:rPr>
          <w:sz w:val="96"/>
          <w:szCs w:val="96"/>
        </w:rPr>
      </w:pPr>
      <w:r>
        <w:rPr>
          <w:sz w:val="96"/>
          <w:szCs w:val="96"/>
        </w:rPr>
        <w:t>ANS</w:t>
      </w:r>
      <w:bookmarkStart w:id="0" w:name="_GoBack"/>
      <w:bookmarkEnd w:id="0"/>
      <w:r>
        <w:rPr>
          <w:sz w:val="96"/>
          <w:szCs w:val="96"/>
        </w:rPr>
        <w:t>WERS</w:t>
      </w:r>
      <w:r>
        <w:rPr>
          <w:sz w:val="96"/>
          <w:szCs w:val="96"/>
        </w:rPr>
        <w:t xml:space="preserve"> </w:t>
      </w:r>
    </w:p>
    <w:p w14:paraId="70D676E6" w14:textId="77777777" w:rsidR="00C72200" w:rsidRDefault="00C72200" w:rsidP="00C72200">
      <w:pPr>
        <w:rPr>
          <w:sz w:val="96"/>
          <w:szCs w:val="96"/>
        </w:rPr>
      </w:pPr>
    </w:p>
    <w:p w14:paraId="0BB134C5" w14:textId="77777777" w:rsidR="00C72200" w:rsidRPr="00716C9E" w:rsidRDefault="00C72200" w:rsidP="00C72200">
      <w:pPr>
        <w:rPr>
          <w:sz w:val="96"/>
          <w:szCs w:val="96"/>
        </w:rPr>
      </w:pPr>
      <w:r>
        <w:rPr>
          <w:sz w:val="96"/>
          <w:szCs w:val="96"/>
        </w:rPr>
        <w:t>ANSWERS</w:t>
      </w:r>
    </w:p>
    <w:p w14:paraId="6E9C487E" w14:textId="77777777" w:rsidR="00C72200" w:rsidRDefault="00C72200" w:rsidP="00C72200">
      <w:pPr>
        <w:rPr>
          <w:sz w:val="96"/>
          <w:szCs w:val="96"/>
        </w:rPr>
      </w:pPr>
    </w:p>
    <w:p w14:paraId="28423339" w14:textId="77777777" w:rsidR="00C72200" w:rsidRPr="00716C9E" w:rsidRDefault="00C72200" w:rsidP="00C72200">
      <w:pPr>
        <w:rPr>
          <w:sz w:val="96"/>
          <w:szCs w:val="96"/>
        </w:rPr>
      </w:pPr>
      <w:r>
        <w:rPr>
          <w:sz w:val="96"/>
          <w:szCs w:val="96"/>
        </w:rPr>
        <w:t>ANSWERS</w:t>
      </w:r>
    </w:p>
    <w:p w14:paraId="7C95FC30" w14:textId="77777777" w:rsidR="00C72200" w:rsidRDefault="00C72200" w:rsidP="00C72200">
      <w:pPr>
        <w:rPr>
          <w:sz w:val="96"/>
          <w:szCs w:val="96"/>
        </w:rPr>
      </w:pPr>
    </w:p>
    <w:p w14:paraId="0EB3DA64" w14:textId="77777777" w:rsidR="00C72200" w:rsidRPr="00716C9E" w:rsidRDefault="00C72200" w:rsidP="00C72200">
      <w:pPr>
        <w:rPr>
          <w:sz w:val="96"/>
          <w:szCs w:val="96"/>
        </w:rPr>
      </w:pPr>
      <w:r>
        <w:rPr>
          <w:sz w:val="96"/>
          <w:szCs w:val="96"/>
        </w:rPr>
        <w:t>ANSWERS</w:t>
      </w:r>
    </w:p>
    <w:p w14:paraId="20F8A55E" w14:textId="77777777" w:rsidR="00C72200" w:rsidRDefault="00C72200" w:rsidP="00C72200">
      <w:pPr>
        <w:rPr>
          <w:sz w:val="96"/>
          <w:szCs w:val="96"/>
        </w:rPr>
      </w:pPr>
    </w:p>
    <w:p w14:paraId="24CDE926" w14:textId="77777777" w:rsidR="00C72200" w:rsidRDefault="00C72200" w:rsidP="00C72200">
      <w:pPr>
        <w:rPr>
          <w:sz w:val="96"/>
          <w:szCs w:val="96"/>
        </w:rPr>
      </w:pPr>
      <w:r>
        <w:rPr>
          <w:sz w:val="96"/>
          <w:szCs w:val="96"/>
        </w:rPr>
        <w:t>ANSWERS</w:t>
      </w:r>
    </w:p>
    <w:p w14:paraId="209BC211" w14:textId="77777777" w:rsidR="00C72200" w:rsidRDefault="00C72200"/>
    <w:sectPr w:rsidR="00C72200" w:rsidSect="0011759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96"/>
    <w:rsid w:val="00015F20"/>
    <w:rsid w:val="00117596"/>
    <w:rsid w:val="00786C27"/>
    <w:rsid w:val="00C7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54594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60</Words>
  <Characters>343</Characters>
  <Application>Microsoft Macintosh Word</Application>
  <DocSecurity>0</DocSecurity>
  <Lines>2</Lines>
  <Paragraphs>1</Paragraphs>
  <ScaleCrop>false</ScaleCrop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2</cp:revision>
  <dcterms:created xsi:type="dcterms:W3CDTF">2017-07-16T14:12:00Z</dcterms:created>
  <dcterms:modified xsi:type="dcterms:W3CDTF">2017-07-16T14:17:00Z</dcterms:modified>
</cp:coreProperties>
</file>